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1A45" w14:textId="22C4EB79" w:rsidR="00451222" w:rsidRDefault="001E0501">
      <w:r>
        <w:rPr>
          <w:noProof/>
        </w:rPr>
        <w:drawing>
          <wp:inline distT="0" distB="0" distL="0" distR="0" wp14:anchorId="1270488A" wp14:editId="05788395">
            <wp:extent cx="9305541" cy="4314825"/>
            <wp:effectExtent l="0" t="0" r="0" b="0"/>
            <wp:docPr id="9571955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052" cy="4319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B06CCF" w14:textId="109FF35B" w:rsidR="001E0501" w:rsidRPr="004B0914" w:rsidRDefault="001E0501">
      <w:pPr>
        <w:rPr>
          <w:rFonts w:asciiTheme="majorHAnsi" w:hAnsiTheme="majorHAnsi" w:cstheme="majorHAnsi"/>
          <w:b/>
          <w:bCs/>
        </w:rPr>
      </w:pPr>
      <w:r w:rsidRPr="004B0914">
        <w:rPr>
          <w:rFonts w:asciiTheme="majorHAnsi" w:hAnsiTheme="majorHAnsi" w:cstheme="majorHAnsi"/>
          <w:b/>
          <w:bCs/>
        </w:rPr>
        <w:t>Modul 1</w:t>
      </w:r>
      <w:r w:rsidR="00DF5490" w:rsidRPr="004B0914">
        <w:rPr>
          <w:rFonts w:asciiTheme="majorHAnsi" w:hAnsiTheme="majorHAnsi" w:cstheme="majorHAnsi"/>
          <w:b/>
          <w:bCs/>
        </w:rPr>
        <w:t>:</w:t>
      </w:r>
      <w:r w:rsidRPr="004B0914">
        <w:rPr>
          <w:rFonts w:asciiTheme="majorHAnsi" w:hAnsiTheme="majorHAnsi" w:cstheme="majorHAnsi"/>
          <w:b/>
          <w:bCs/>
        </w:rPr>
        <w:t xml:space="preserve">  Schladming</w:t>
      </w:r>
      <w:r w:rsidR="00DF5490" w:rsidRPr="004B0914">
        <w:rPr>
          <w:rFonts w:asciiTheme="majorHAnsi" w:hAnsiTheme="majorHAnsi" w:cstheme="majorHAnsi"/>
          <w:b/>
          <w:bCs/>
        </w:rPr>
        <w:t xml:space="preserve"> – Ramsau Leiten </w:t>
      </w:r>
    </w:p>
    <w:sectPr w:rsidR="001E0501" w:rsidRPr="004B0914" w:rsidSect="001E050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1"/>
    <w:rsid w:val="000C56B9"/>
    <w:rsid w:val="001E0501"/>
    <w:rsid w:val="00451222"/>
    <w:rsid w:val="004B0914"/>
    <w:rsid w:val="005E326D"/>
    <w:rsid w:val="007B52ED"/>
    <w:rsid w:val="00A50BA9"/>
    <w:rsid w:val="00D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CF299"/>
  <w15:chartTrackingRefBased/>
  <w15:docId w15:val="{9A449DD2-B337-4FBB-9BD6-991D704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5F727BD44E5449748D6D6E3C3A339" ma:contentTypeVersion="22" ma:contentTypeDescription="Ein neues Dokument erstellen." ma:contentTypeScope="" ma:versionID="d5e314b48ce4d7ce533c9fd5bfc151c0">
  <xsd:schema xmlns:xsd="http://www.w3.org/2001/XMLSchema" xmlns:xs="http://www.w3.org/2001/XMLSchema" xmlns:p="http://schemas.microsoft.com/office/2006/metadata/properties" xmlns:ns2="6f0dcc25-3dbf-4c24-9890-e3782949be0a" xmlns:ns3="c3b7fd0c-36ca-4f55-8e48-0ca1928f153b" targetNamespace="http://schemas.microsoft.com/office/2006/metadata/properties" ma:root="true" ma:fieldsID="66772aca4bdbef96f79f492aaf183c70" ns2:_="" ns3:_="">
    <xsd:import namespace="6f0dcc25-3dbf-4c24-9890-e3782949be0a"/>
    <xsd:import namespace="c3b7fd0c-36ca-4f55-8e48-0ca1928f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utor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Hyperlink" minOccurs="0"/>
                <xsd:element ref="ns2:MediaServiceSearchProperties" minOccurs="0"/>
                <xsd:element ref="ns2:Vorschau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dcc25-3dbf-4c24-9890-e3782949b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utor" ma:index="12" nillable="true" ma:displayName="Autor" ma:description="Initialen von Autor" ma:format="Dropdown" ma:internalName="Autor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90eadfb-865f-4b7c-80e3-d5dfc4bb2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Hyperlink" ma:index="26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orschau" ma:index="28" nillable="true" ma:displayName="Vorschau" ma:format="Thumbnail" ma:internalName="Vorschau">
      <xsd:simpleType>
        <xsd:restriction base="dms:Unknown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fd0c-36ca-4f55-8e48-0ca1928f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c2dec-04ec-488c-8670-7bc7ebaca451}" ma:internalName="TaxCatchAll" ma:showField="CatchAllData" ma:web="c3b7fd0c-36ca-4f55-8e48-0ca1928f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 xmlns="6f0dcc25-3dbf-4c24-9890-e3782949be0a" xsi:nil="true"/>
    <TaxCatchAll xmlns="c3b7fd0c-36ca-4f55-8e48-0ca1928f153b" xsi:nil="true"/>
    <Vorschau xmlns="6f0dcc25-3dbf-4c24-9890-e3782949be0a" xsi:nil="true"/>
    <Hyperlink xmlns="6f0dcc25-3dbf-4c24-9890-e3782949be0a">
      <Url xsi:nil="true"/>
      <Description xsi:nil="true"/>
    </Hyperlink>
    <lcf76f155ced4ddcb4097134ff3c332f xmlns="6f0dcc25-3dbf-4c24-9890-e3782949be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FDDA67-E856-41B0-9CEA-B6ECC356B4DC}"/>
</file>

<file path=customXml/itemProps2.xml><?xml version="1.0" encoding="utf-8"?>
<ds:datastoreItem xmlns:ds="http://schemas.openxmlformats.org/officeDocument/2006/customXml" ds:itemID="{7945353D-DD64-4446-AF1D-C3CA64567DC2}"/>
</file>

<file path=customXml/itemProps3.xml><?xml version="1.0" encoding="utf-8"?>
<ds:datastoreItem xmlns:ds="http://schemas.openxmlformats.org/officeDocument/2006/customXml" ds:itemID="{D342DC36-34CB-43C8-8C93-9AAD7B48B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Reutimann | Schladming-Dachstein</dc:creator>
  <cp:keywords/>
  <dc:description/>
  <cp:lastModifiedBy>Matthias Reutimann | Schladming-Dachstein</cp:lastModifiedBy>
  <cp:revision>2</cp:revision>
  <dcterms:created xsi:type="dcterms:W3CDTF">2025-05-06T07:15:00Z</dcterms:created>
  <dcterms:modified xsi:type="dcterms:W3CDTF">2025-05-06T07:27:00Z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0x010100C415F727BD44E5449748D6D6E3C3A339</vt:lpwstr>
  </property>
</Properties>
</file>